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B84094">
      <w:r>
        <w:rPr>
          <w:noProof/>
        </w:rPr>
        <w:drawing>
          <wp:inline distT="0" distB="0" distL="0" distR="0" wp14:anchorId="0FEB8DC8" wp14:editId="6C8E5FF4">
            <wp:extent cx="5943600" cy="2423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D38" w:rsidRDefault="005D00E1">
      <w:r>
        <w:rPr>
          <w:noProof/>
        </w:rPr>
        <w:drawing>
          <wp:inline distT="0" distB="0" distL="0" distR="0" wp14:anchorId="5F54079F" wp14:editId="688CBA29">
            <wp:extent cx="5943600" cy="1151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DB4" w:rsidRDefault="00165DB4">
      <w:r>
        <w:rPr>
          <w:noProof/>
        </w:rPr>
        <w:drawing>
          <wp:inline distT="0" distB="0" distL="0" distR="0" wp14:anchorId="1BB84C50" wp14:editId="02B2907D">
            <wp:extent cx="5943600" cy="1682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DB4" w:rsidRDefault="00165DB4">
      <w:r>
        <w:t xml:space="preserve">Heading lấy lại của class trước nên có sẵn </w:t>
      </w:r>
    </w:p>
    <w:p w:rsidR="00165DB4" w:rsidRDefault="00165DB4">
      <w:r>
        <w:t>Còn lại chỉ mới set background color và chia cột bằng float grid</w:t>
      </w:r>
    </w:p>
    <w:p w:rsidR="00165DB4" w:rsidRDefault="00CD07FD">
      <w:r>
        <w:rPr>
          <w:noProof/>
        </w:rPr>
        <w:lastRenderedPageBreak/>
        <w:drawing>
          <wp:inline distT="0" distB="0" distL="0" distR="0" wp14:anchorId="6FB21703" wp14:editId="086734BD">
            <wp:extent cx="5943600" cy="28111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FD" w:rsidRDefault="00CD07FD">
      <w:r>
        <w:t>Tạo component card</w:t>
      </w:r>
    </w:p>
    <w:p w:rsidR="00CD07FD" w:rsidRDefault="00726CFE">
      <w:r>
        <w:rPr>
          <w:noProof/>
        </w:rPr>
        <w:drawing>
          <wp:inline distT="0" distB="0" distL="0" distR="0" wp14:anchorId="68B8D4BC" wp14:editId="6E92EBF3">
            <wp:extent cx="5943600" cy="2084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1A" w:rsidRDefault="008135EA">
      <w:r>
        <w:rPr>
          <w:noProof/>
        </w:rPr>
        <w:drawing>
          <wp:inline distT="0" distB="0" distL="0" distR="0" wp14:anchorId="7EEFC1C3" wp14:editId="3F52FB5E">
            <wp:extent cx="5943600" cy="1887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EA" w:rsidRDefault="008135EA">
      <w:r>
        <w:t>Perspective: length;</w:t>
      </w:r>
    </w:p>
    <w:p w:rsidR="00424261" w:rsidRDefault="00424261">
      <w:r>
        <w:rPr>
          <w:noProof/>
        </w:rPr>
        <w:lastRenderedPageBreak/>
        <w:drawing>
          <wp:inline distT="0" distB="0" distL="0" distR="0" wp14:anchorId="62636180" wp14:editId="5D6A9BFE">
            <wp:extent cx="5943600" cy="19646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9E" w:rsidRDefault="00EE409E">
      <w:r>
        <w:t>Perspective: lengh; khoảng cách từ user đến đối tượng khi có hiệu ứng -&gt; define ở cha thì có tác dụng với các con</w:t>
      </w:r>
    </w:p>
    <w:p w:rsidR="00EE409E" w:rsidRDefault="00922807">
      <w:r>
        <w:t>:hove ở cha sau đó đi theo là đối tượng thay đổi khi hover</w:t>
      </w:r>
      <w:r w:rsidR="002A01ED">
        <w:t xml:space="preserve"> </w:t>
      </w:r>
      <w:r w:rsidR="00AD5A12">
        <w:t>( tác dụng xem tiếp rồi biết)</w:t>
      </w:r>
    </w:p>
    <w:p w:rsidR="00CD2570" w:rsidRDefault="00CD2570" w:rsidP="00CD2570">
      <w:pPr>
        <w:pStyle w:val="ListParagraph"/>
        <w:numPr>
          <w:ilvl w:val="0"/>
          <w:numId w:val="1"/>
        </w:numPr>
      </w:pPr>
      <w:r>
        <w:t>Kết quả là có 1 card khi hover vào lật theo Y, nhưng mặt sau vẫn là nội dung của mặt trước chỉ khác là bị lật lại</w:t>
      </w:r>
    </w:p>
    <w:p w:rsidR="00CD2570" w:rsidRDefault="00DA29C1" w:rsidP="00CD2570">
      <w:r>
        <w:rPr>
          <w:noProof/>
        </w:rPr>
        <w:drawing>
          <wp:inline distT="0" distB="0" distL="0" distR="0" wp14:anchorId="0B72F302" wp14:editId="717C7D2E">
            <wp:extent cx="5943600" cy="22580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9C1" w:rsidRDefault="00DA29C1" w:rsidP="00CD2570">
      <w:r>
        <w:t>Tạo ra 2 side</w:t>
      </w:r>
    </w:p>
    <w:p w:rsidR="00DA29C1" w:rsidRDefault="00BA17EE" w:rsidP="00CD2570">
      <w:r>
        <w:t xml:space="preserve"> </w:t>
      </w:r>
      <w:r>
        <w:rPr>
          <w:noProof/>
        </w:rPr>
        <w:drawing>
          <wp:inline distT="0" distB="0" distL="0" distR="0" wp14:anchorId="1DB9AA37" wp14:editId="10564B59">
            <wp:extent cx="5943600" cy="1200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EE" w:rsidRDefault="00BA17EE" w:rsidP="00CD2570">
      <w:r>
        <w:t>Thêm class vào</w:t>
      </w:r>
    </w:p>
    <w:p w:rsidR="00BA17EE" w:rsidRDefault="00D85418" w:rsidP="00CD2570">
      <w:r>
        <w:rPr>
          <w:noProof/>
        </w:rPr>
        <w:lastRenderedPageBreak/>
        <w:drawing>
          <wp:inline distT="0" distB="0" distL="0" distR="0" wp14:anchorId="2C40537F" wp14:editId="689D2D20">
            <wp:extent cx="5943600" cy="3171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B5D" w:rsidRDefault="00C67B5D" w:rsidP="00CD2570">
      <w:r>
        <w:t>Logic:</w:t>
      </w:r>
    </w:p>
    <w:p w:rsidR="00C67B5D" w:rsidRDefault="00C67B5D" w:rsidP="00CD2570">
      <w:r>
        <w:t>Khi mới vào mặt sau bị bị lật 180</w:t>
      </w:r>
    </w:p>
    <w:p w:rsidR="00C67B5D" w:rsidRDefault="00C67B5D" w:rsidP="00CD2570">
      <w:r>
        <w:t>Khi hover vào</w:t>
      </w:r>
      <w:r w:rsidR="009761C8">
        <w:t xml:space="preserve"> card ( class cha) thì mặt trước xoay 180deg, mặt sau quay lại vị trị 0</w:t>
      </w:r>
    </w:p>
    <w:p w:rsidR="00F47815" w:rsidRDefault="00F47815" w:rsidP="00CD2570">
      <w:r>
        <w:rPr>
          <w:noProof/>
        </w:rPr>
        <w:drawing>
          <wp:inline distT="0" distB="0" distL="0" distR="0" wp14:anchorId="0DACDC8A" wp14:editId="1702799F">
            <wp:extent cx="5943600" cy="30257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24E" w:rsidRDefault="00FF124E" w:rsidP="00CD2570">
      <w:r>
        <w:t>Kết quả</w:t>
      </w:r>
    </w:p>
    <w:p w:rsidR="00FF124E" w:rsidRDefault="00FF124E" w:rsidP="00CD2570">
      <w:r>
        <w:rPr>
          <w:noProof/>
        </w:rPr>
        <w:lastRenderedPageBreak/>
        <w:drawing>
          <wp:inline distT="0" distB="0" distL="0" distR="0" wp14:anchorId="79EE7329" wp14:editId="1283E8F0">
            <wp:extent cx="5943600" cy="3091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24E" w:rsidRDefault="00FF124E" w:rsidP="00CD2570">
      <w:r>
        <w:t>Set class cha thành relative</w:t>
      </w:r>
    </w:p>
    <w:p w:rsidR="00FF124E" w:rsidRDefault="00FF124E" w:rsidP="00CD2570">
      <w:r>
        <w:t>Class side absolute và set top, left=0</w:t>
      </w:r>
    </w:p>
    <w:p w:rsidR="00FF124E" w:rsidRDefault="00FF124E" w:rsidP="00CD2570">
      <w:r>
        <w:t>Như vậy 2 class trong __side sẽ chồng lên nhau</w:t>
      </w:r>
    </w:p>
    <w:p w:rsidR="00FF124E" w:rsidRDefault="00FF124E" w:rsidP="00CD2570">
      <w:r>
        <w:rPr>
          <w:noProof/>
        </w:rPr>
        <w:drawing>
          <wp:inline distT="0" distB="0" distL="0" distR="0" wp14:anchorId="5B98AA36" wp14:editId="0A138C96">
            <wp:extent cx="5943600" cy="2876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BF" w:rsidRDefault="00047BBF" w:rsidP="00CD2570">
      <w:r>
        <w:t>Kết quả</w:t>
      </w:r>
    </w:p>
    <w:p w:rsidR="00047BBF" w:rsidRDefault="006F370D" w:rsidP="00CD2570">
      <w:r>
        <w:rPr>
          <w:noProof/>
        </w:rPr>
        <w:lastRenderedPageBreak/>
        <w:drawing>
          <wp:inline distT="0" distB="0" distL="0" distR="0" wp14:anchorId="08E37554" wp14:editId="34346769">
            <wp:extent cx="5943600" cy="32188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0D" w:rsidRDefault="006F370D" w:rsidP="00CD2570">
      <w:r>
        <w:t>Khi đưa position về absolute từ float -&gt; mất thiết lập ban đầu -&gt; clear fix -&gt; kích thước của __side bị sai</w:t>
      </w:r>
    </w:p>
    <w:p w:rsidR="006F370D" w:rsidRDefault="006F370D" w:rsidP="006F370D">
      <w:pPr>
        <w:pStyle w:val="ListParagraph"/>
        <w:numPr>
          <w:ilvl w:val="0"/>
          <w:numId w:val="1"/>
        </w:numPr>
      </w:pPr>
      <w:r>
        <w:t>Mất perspective vì ko có heigh</w:t>
      </w:r>
      <w:r w:rsidR="00C46185">
        <w:t xml:space="preserve"> (do float)</w:t>
      </w:r>
    </w:p>
    <w:p w:rsidR="0003333A" w:rsidRDefault="006F370D" w:rsidP="006F370D">
      <w:r>
        <w:rPr>
          <w:noProof/>
        </w:rPr>
        <w:drawing>
          <wp:inline distT="0" distB="0" distL="0" distR="0" wp14:anchorId="66629262" wp14:editId="06710CC4">
            <wp:extent cx="4808864" cy="3271158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3141" cy="327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33A" w:rsidRDefault="0003333A" w:rsidP="006F370D">
      <w:r>
        <w:t>Đưa heigh của class chưa nó về kích thước với nó -&gt; mặc dù cái trong mất heigh -&gt; dùng cha thay thế</w:t>
      </w:r>
    </w:p>
    <w:p w:rsidR="0003333A" w:rsidRDefault="0003333A" w:rsidP="006F370D"/>
    <w:p w:rsidR="0003333A" w:rsidRDefault="0003333A" w:rsidP="006F370D"/>
    <w:p w:rsidR="0003333A" w:rsidRDefault="0003333A" w:rsidP="006F370D">
      <w:r>
        <w:rPr>
          <w:noProof/>
        </w:rPr>
        <w:lastRenderedPageBreak/>
        <w:drawing>
          <wp:inline distT="0" distB="0" distL="0" distR="0" wp14:anchorId="40DFC083" wp14:editId="62E94026">
            <wp:extent cx="5943600" cy="1200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9A" w:rsidRDefault="00396E9A" w:rsidP="006F370D">
      <w:r>
        <w:rPr>
          <w:noProof/>
        </w:rPr>
        <w:drawing>
          <wp:inline distT="0" distB="0" distL="0" distR="0" wp14:anchorId="272A3F76" wp14:editId="73DCAA13">
            <wp:extent cx="5943600" cy="31521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9A" w:rsidRDefault="00396E9A" w:rsidP="006F370D">
      <w:r>
        <w:t>Dùng thêm ease</w:t>
      </w:r>
    </w:p>
    <w:p w:rsidR="00747E10" w:rsidRDefault="00A83E67" w:rsidP="006F370D">
      <w:r>
        <w:rPr>
          <w:noProof/>
        </w:rPr>
        <w:drawing>
          <wp:inline distT="0" distB="0" distL="0" distR="0" wp14:anchorId="457EB97A" wp14:editId="70FFC802">
            <wp:extent cx="5943600" cy="2503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10" w:rsidRDefault="00747E10" w:rsidP="006F370D">
      <w:r>
        <w:t>Khai báo các biến màu cho các thẻ</w:t>
      </w:r>
    </w:p>
    <w:p w:rsidR="00747E10" w:rsidRDefault="00E15F51" w:rsidP="006F370D">
      <w:r>
        <w:rPr>
          <w:noProof/>
        </w:rPr>
        <w:lastRenderedPageBreak/>
        <w:drawing>
          <wp:inline distT="0" distB="0" distL="0" distR="0" wp14:anchorId="63EFFAA3" wp14:editId="46B3982E">
            <wp:extent cx="5943600" cy="31127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51" w:rsidRDefault="00E15F51" w:rsidP="006F370D">
      <w:r>
        <w:t>Định nghĩa thêm class trong thẻ, để thay đổi màu sắc, bở vì ba thẻ có 3 màu khác nhau ( thẻ back)</w:t>
      </w:r>
    </w:p>
    <w:p w:rsidR="00686919" w:rsidRDefault="00C06522" w:rsidP="006F370D">
      <w:r>
        <w:rPr>
          <w:noProof/>
        </w:rPr>
        <w:drawing>
          <wp:inline distT="0" distB="0" distL="0" distR="0" wp14:anchorId="6AB532DE" wp14:editId="5E0E9043">
            <wp:extent cx="5943600" cy="32181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B4D" w:rsidRDefault="00A82B4D" w:rsidP="006F370D">
      <w:r>
        <w:rPr>
          <w:noProof/>
        </w:rPr>
        <w:lastRenderedPageBreak/>
        <w:drawing>
          <wp:inline distT="0" distB="0" distL="0" distR="0" wp14:anchorId="510A158A" wp14:editId="1097CE1C">
            <wp:extent cx="5943600" cy="33286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FA" w:rsidRDefault="003B01B0" w:rsidP="006F370D">
      <w:r>
        <w:rPr>
          <w:noProof/>
        </w:rPr>
        <w:drawing>
          <wp:inline distT="0" distB="0" distL="0" distR="0" wp14:anchorId="75C0FEC8" wp14:editId="69CA0BFF">
            <wp:extent cx="5943600" cy="3089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B0" w:rsidRDefault="003B01B0" w:rsidP="006F370D">
      <w:r>
        <w:t>Thêm vào box-shadow và border-radius</w:t>
      </w:r>
    </w:p>
    <w:p w:rsidR="00DB420D" w:rsidRDefault="00DB420D" w:rsidP="006F370D">
      <w:r>
        <w:rPr>
          <w:noProof/>
        </w:rPr>
        <w:lastRenderedPageBreak/>
        <w:drawing>
          <wp:inline distT="0" distB="0" distL="0" distR="0" wp14:anchorId="295CC1BF" wp14:editId="1D924A54">
            <wp:extent cx="5943600" cy="20427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E9" w:rsidRDefault="003A24E9" w:rsidP="006F370D">
      <w:r>
        <w:t xml:space="preserve">Chổ này sai nên ko đi hết 1 vòng -&gt; sử lại -180deg -&gt; </w:t>
      </w:r>
    </w:p>
    <w:p w:rsidR="003A24E9" w:rsidRDefault="003A24E9" w:rsidP="006F370D">
      <w:r>
        <w:tab/>
      </w:r>
      <w:r>
        <w:tab/>
      </w:r>
      <w:r>
        <w:tab/>
      </w:r>
      <w:r>
        <w:tab/>
        <w:t>Front : 0 -&gt; -180</w:t>
      </w:r>
    </w:p>
    <w:p w:rsidR="003A24E9" w:rsidRDefault="003A24E9" w:rsidP="006F370D">
      <w:r>
        <w:tab/>
      </w:r>
      <w:r>
        <w:tab/>
      </w:r>
      <w:r>
        <w:tab/>
      </w:r>
      <w:r>
        <w:tab/>
        <w:t xml:space="preserve">Back : 180 -&gt;0 </w:t>
      </w:r>
    </w:p>
    <w:p w:rsidR="003A24E9" w:rsidRDefault="003A24E9" w:rsidP="003A24E9">
      <w:pPr>
        <w:pStyle w:val="ListParagraph"/>
        <w:numPr>
          <w:ilvl w:val="0"/>
          <w:numId w:val="1"/>
        </w:numPr>
      </w:pPr>
      <w:r>
        <w:t>Thẻ đi đúng 1 vòng</w:t>
      </w:r>
    </w:p>
    <w:p w:rsidR="003A24E9" w:rsidRDefault="004D657E" w:rsidP="003A24E9">
      <w:r>
        <w:rPr>
          <w:noProof/>
        </w:rPr>
        <w:drawing>
          <wp:inline distT="0" distB="0" distL="0" distR="0" wp14:anchorId="629232DF" wp14:editId="35A717F1">
            <wp:extent cx="5943600" cy="11614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7E" w:rsidRDefault="004D657E" w:rsidP="003A24E9">
      <w:r>
        <w:t>Thêm các thành phần ở mặt trướt</w:t>
      </w:r>
    </w:p>
    <w:p w:rsidR="003C4ED7" w:rsidRDefault="003C4ED7" w:rsidP="003A24E9">
      <w:r>
        <w:rPr>
          <w:noProof/>
        </w:rPr>
        <w:drawing>
          <wp:inline distT="0" distB="0" distL="0" distR="0" wp14:anchorId="23E10628" wp14:editId="468C6A09">
            <wp:extent cx="5943600" cy="16891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F5" w:rsidRDefault="00CC2FF5" w:rsidP="003A24E9">
      <w:r>
        <w:t>Set background-image cho các thẻ</w:t>
      </w:r>
    </w:p>
    <w:p w:rsidR="00CC2FF5" w:rsidRDefault="00CC2FF5" w:rsidP="003A24E9">
      <w:r>
        <w:t>Phải set heigh vì ko set thì background chỉ có khi có content</w:t>
      </w:r>
    </w:p>
    <w:p w:rsidR="00CC2FF5" w:rsidRDefault="00B103E9" w:rsidP="003A24E9">
      <w:r>
        <w:rPr>
          <w:noProof/>
        </w:rPr>
        <w:lastRenderedPageBreak/>
        <w:drawing>
          <wp:inline distT="0" distB="0" distL="0" distR="0" wp14:anchorId="6B799B8E" wp14:editId="004BEC3C">
            <wp:extent cx="5943600" cy="31730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B87" w:rsidRDefault="00FB5B87" w:rsidP="003A24E9">
      <w:r>
        <w:t>Dùng background-blend-mode để blend màu cho back ground</w:t>
      </w:r>
    </w:p>
    <w:p w:rsidR="00FE68DA" w:rsidRDefault="00FE68DA" w:rsidP="003A24E9">
      <w:r>
        <w:rPr>
          <w:noProof/>
        </w:rPr>
        <w:drawing>
          <wp:inline distT="0" distB="0" distL="0" distR="0" wp14:anchorId="3477937A" wp14:editId="28E1CEBC">
            <wp:extent cx="5943600" cy="14344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8DA" w:rsidRDefault="00FE68DA" w:rsidP="003A24E9">
      <w:r>
        <w:t>Hình mất border -&gt; vì ảnh bị tràn ra ngoài</w:t>
      </w:r>
    </w:p>
    <w:p w:rsidR="00FE68DA" w:rsidRDefault="00A96CBD" w:rsidP="003A24E9">
      <w:r>
        <w:rPr>
          <w:noProof/>
        </w:rPr>
        <w:lastRenderedPageBreak/>
        <w:drawing>
          <wp:inline distT="0" distB="0" distL="0" distR="0" wp14:anchorId="23FBA9B0" wp14:editId="3FE887B3">
            <wp:extent cx="5893959" cy="306977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9170" cy="308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35" w:rsidRDefault="00A30035" w:rsidP="003A24E9">
      <w:r>
        <w:t>Overflow: hidden</w:t>
      </w:r>
      <w:r w:rsidR="00F80413">
        <w:t>;</w:t>
      </w:r>
    </w:p>
    <w:p w:rsidR="005834F4" w:rsidRDefault="00063D28" w:rsidP="003A24E9">
      <w:r>
        <w:rPr>
          <w:noProof/>
        </w:rPr>
        <w:drawing>
          <wp:inline distT="0" distB="0" distL="0" distR="0" wp14:anchorId="5FD0C226" wp14:editId="254CB768">
            <wp:extent cx="5943600" cy="20072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413" w:rsidRDefault="00F80413" w:rsidP="003A24E9">
      <w:r>
        <w:t>thêm polygon vào</w:t>
      </w:r>
    </w:p>
    <w:p w:rsidR="00F80413" w:rsidRDefault="006609D5" w:rsidP="003A24E9">
      <w:r>
        <w:rPr>
          <w:noProof/>
        </w:rPr>
        <w:drawing>
          <wp:inline distT="0" distB="0" distL="0" distR="0" wp14:anchorId="3CFE10B8" wp14:editId="2BD15995">
            <wp:extent cx="3520511" cy="1779814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8796" cy="17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41" w:rsidRDefault="00B34383" w:rsidP="003A24E9">
      <w:r>
        <w:rPr>
          <w:noProof/>
        </w:rPr>
        <w:lastRenderedPageBreak/>
        <w:drawing>
          <wp:inline distT="0" distB="0" distL="0" distR="0" wp14:anchorId="57A99AAA" wp14:editId="3DE10D5B">
            <wp:extent cx="5943600" cy="19284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F62" w:rsidRDefault="00A03D50" w:rsidP="003A24E9">
      <w:r>
        <w:rPr>
          <w:noProof/>
        </w:rPr>
        <w:drawing>
          <wp:inline distT="0" distB="0" distL="0" distR="0" wp14:anchorId="0C437893" wp14:editId="660FED61">
            <wp:extent cx="5943600" cy="21374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2A" w:rsidRDefault="0012402A" w:rsidP="003A24E9">
      <w:r>
        <w:rPr>
          <w:noProof/>
        </w:rPr>
        <w:drawing>
          <wp:inline distT="0" distB="0" distL="0" distR="0" wp14:anchorId="6CFE4B4E" wp14:editId="7622574E">
            <wp:extent cx="5943600" cy="20656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59" w:rsidRDefault="007B1E59" w:rsidP="003A24E9">
      <w:r>
        <w:t>Chuyển position sang absolute để đưa chữ lên nằm trên ảnh</w:t>
      </w:r>
    </w:p>
    <w:p w:rsidR="00D14E4C" w:rsidRDefault="00D14E4C" w:rsidP="003A24E9">
      <w:r>
        <w:rPr>
          <w:noProof/>
        </w:rPr>
        <w:lastRenderedPageBreak/>
        <w:drawing>
          <wp:inline distT="0" distB="0" distL="0" distR="0" wp14:anchorId="07A9B739" wp14:editId="1D171203">
            <wp:extent cx="5943600" cy="2478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4C" w:rsidRDefault="00D14E4C" w:rsidP="003A24E9">
      <w:r>
        <w:t xml:space="preserve">Thêm padding vào -&gt; width 75% và padding -&gt; 1 dòng ko đủ chữ tự động nhãy xuống dòng 2 </w:t>
      </w:r>
    </w:p>
    <w:p w:rsidR="001A30C3" w:rsidRDefault="001A30C3" w:rsidP="003A24E9">
      <w:r>
        <w:rPr>
          <w:noProof/>
        </w:rPr>
        <w:drawing>
          <wp:inline distT="0" distB="0" distL="0" distR="0" wp14:anchorId="650CB894" wp14:editId="3169FD14">
            <wp:extent cx="5943600" cy="21653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9F" w:rsidRDefault="001E149F" w:rsidP="003A24E9">
      <w:r>
        <w:t>Chữ A ko có padding, còn chữ R có vì the sea explorer</w:t>
      </w:r>
      <w:r w:rsidR="007E36BE">
        <w:t xml:space="preserve"> đang là 1 dòng, nên chỉ có padding ngang ở đầu và cuối dòng</w:t>
      </w:r>
    </w:p>
    <w:p w:rsidR="007E36BE" w:rsidRDefault="00392B8B" w:rsidP="003A24E9">
      <w:r>
        <w:rPr>
          <w:noProof/>
        </w:rPr>
        <w:drawing>
          <wp:inline distT="0" distB="0" distL="0" distR="0" wp14:anchorId="077E1F35" wp14:editId="4573D832">
            <wp:extent cx="5943600" cy="18370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B8B" w:rsidRDefault="00392B8B" w:rsidP="003A24E9">
      <w:r>
        <w:t>Dùng cái này khi tự động xuống dòng vì tràn kích thước nó sẽ tự hiểu và phân ra như 2 hàng</w:t>
      </w:r>
      <w:r w:rsidR="00B310F7">
        <w:t xml:space="preserve"> và đưa style của hàng ban đầu vào 2 hàng</w:t>
      </w:r>
    </w:p>
    <w:p w:rsidR="00B310F7" w:rsidRDefault="00BA2EC7" w:rsidP="003A24E9">
      <w:r>
        <w:rPr>
          <w:noProof/>
        </w:rPr>
        <w:lastRenderedPageBreak/>
        <w:drawing>
          <wp:inline distT="0" distB="0" distL="0" distR="0" wp14:anchorId="76D676F1" wp14:editId="4583149F">
            <wp:extent cx="5943600" cy="26955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350" w:rsidRDefault="00C64350" w:rsidP="003A24E9">
      <w:r>
        <w:rPr>
          <w:noProof/>
        </w:rPr>
        <w:drawing>
          <wp:inline distT="0" distB="0" distL="0" distR="0" wp14:anchorId="7495D158" wp14:editId="594B0CD8">
            <wp:extent cx="5943600" cy="21012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350" w:rsidRDefault="00C64350" w:rsidP="003A24E9">
      <w:r>
        <w:t>Lệnh đang chọn dùng để center</w:t>
      </w:r>
    </w:p>
    <w:p w:rsidR="00660C97" w:rsidRDefault="00660C97" w:rsidP="003A24E9">
      <w:r>
        <w:rPr>
          <w:noProof/>
        </w:rPr>
        <w:lastRenderedPageBreak/>
        <w:drawing>
          <wp:inline distT="0" distB="0" distL="0" distR="0" wp14:anchorId="54E52AA5" wp14:editId="50FDDA3D">
            <wp:extent cx="5943600" cy="30994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97" w:rsidRDefault="00660C97" w:rsidP="003A24E9">
      <w:r>
        <w:t>Tiếp tục build phần này</w:t>
      </w:r>
    </w:p>
    <w:p w:rsidR="00660C97" w:rsidRDefault="008E35B4" w:rsidP="003A24E9">
      <w:r>
        <w:rPr>
          <w:noProof/>
        </w:rPr>
        <w:drawing>
          <wp:inline distT="0" distB="0" distL="0" distR="0" wp14:anchorId="2BF2483B" wp14:editId="4F0FC16F">
            <wp:extent cx="5943600" cy="3244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43D" w:rsidRDefault="004A543D" w:rsidP="003A24E9">
      <w:r>
        <w:t>Thêm các thành phần vào</w:t>
      </w:r>
    </w:p>
    <w:p w:rsidR="004A543D" w:rsidRDefault="004A543D" w:rsidP="003A24E9">
      <w:r>
        <w:t>Để ý tên class</w:t>
      </w:r>
    </w:p>
    <w:p w:rsidR="004A543D" w:rsidRDefault="004A543D" w:rsidP="003A24E9">
      <w:r>
        <w:t xml:space="preserve">Card__price-box và các class trong nó, đặt box rồi thì ở trong ko cần thêm …box__only, …box__value mà </w:t>
      </w:r>
    </w:p>
    <w:p w:rsidR="004A543D" w:rsidRDefault="004A543D" w:rsidP="003A24E9">
      <w:r>
        <w:t>Đặt cùng lớp với price-box luôn</w:t>
      </w:r>
    </w:p>
    <w:p w:rsidR="007C0BEC" w:rsidRDefault="007C0BEC" w:rsidP="003A24E9"/>
    <w:p w:rsidR="007C0BEC" w:rsidRDefault="007C0BEC" w:rsidP="003A24E9">
      <w:r>
        <w:rPr>
          <w:noProof/>
        </w:rPr>
        <w:lastRenderedPageBreak/>
        <w:drawing>
          <wp:inline distT="0" distB="0" distL="0" distR="0" wp14:anchorId="5CAD624C" wp14:editId="5972B206">
            <wp:extent cx="5943600" cy="1181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EC" w:rsidRDefault="007C0BEC" w:rsidP="003A24E9">
      <w:r>
        <w:t>Phần này nằm trong card nên vào card để style</w:t>
      </w:r>
    </w:p>
    <w:p w:rsidR="007C0BEC" w:rsidRDefault="007C0BEC" w:rsidP="003A24E9">
      <w:r>
        <w:t>Center phần giá</w:t>
      </w:r>
    </w:p>
    <w:p w:rsidR="00243492" w:rsidRDefault="00243492" w:rsidP="003A24E9">
      <w:r>
        <w:rPr>
          <w:noProof/>
        </w:rPr>
        <w:drawing>
          <wp:inline distT="0" distB="0" distL="0" distR="0" wp14:anchorId="0381E3A7" wp14:editId="78771B7C">
            <wp:extent cx="5943600" cy="2463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C" w:rsidRDefault="00664D9C" w:rsidP="003A24E9">
      <w:r>
        <w:rPr>
          <w:noProof/>
        </w:rPr>
        <w:drawing>
          <wp:inline distT="0" distB="0" distL="0" distR="0" wp14:anchorId="3F587BE3" wp14:editId="5D7A73BE">
            <wp:extent cx="5943600" cy="21513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D9C" w:rsidRDefault="00664D9C" w:rsidP="003A24E9">
      <w:r>
        <w:t>Kết quả</w:t>
      </w:r>
    </w:p>
    <w:p w:rsidR="00B6391B" w:rsidRDefault="00B6391B" w:rsidP="003A24E9">
      <w:r>
        <w:t>Button ko đúng ý</w:t>
      </w:r>
    </w:p>
    <w:p w:rsidR="00B6391B" w:rsidRDefault="00B6391B" w:rsidP="003A24E9">
      <w:r>
        <w:rPr>
          <w:noProof/>
        </w:rPr>
        <w:lastRenderedPageBreak/>
        <w:drawing>
          <wp:inline distT="0" distB="0" distL="0" distR="0" wp14:anchorId="2772B467" wp14:editId="6FE2B8A7">
            <wp:extent cx="5943600" cy="29698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1B" w:rsidRDefault="00B6391B" w:rsidP="003A24E9">
      <w:r>
        <w:t xml:space="preserve">Width của __cta không đủ chứa các thành phần nên button bị co lại -&gt; ko đủ để chữ nằm trên 1 dòng -&gt; 2 dòng </w:t>
      </w:r>
    </w:p>
    <w:p w:rsidR="00B6391B" w:rsidRDefault="00B6391B" w:rsidP="003A24E9">
      <w:r>
        <w:rPr>
          <w:noProof/>
        </w:rPr>
        <w:drawing>
          <wp:inline distT="0" distB="0" distL="0" distR="0" wp14:anchorId="3A58D1B1" wp14:editId="1F6B2F55">
            <wp:extent cx="5943600" cy="10261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1B" w:rsidRDefault="00B6391B" w:rsidP="003A24E9">
      <w:r>
        <w:t xml:space="preserve">Set width tăng leeng (90%) để giải quyết </w:t>
      </w:r>
    </w:p>
    <w:p w:rsidR="00B6391B" w:rsidRDefault="00B6391B" w:rsidP="003A24E9">
      <w:r>
        <w:rPr>
          <w:noProof/>
        </w:rPr>
        <w:drawing>
          <wp:inline distT="0" distB="0" distL="0" distR="0" wp14:anchorId="36C89A76" wp14:editId="5B789626">
            <wp:extent cx="5943600" cy="30022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91B" w:rsidRDefault="00B6391B" w:rsidP="003A24E9">
      <w:r>
        <w:lastRenderedPageBreak/>
        <w:t>Nhưng button chưa được center -&gt; center</w:t>
      </w:r>
    </w:p>
    <w:p w:rsidR="00B6391B" w:rsidRDefault="00B6391B" w:rsidP="003A24E9">
      <w:r>
        <w:rPr>
          <w:noProof/>
        </w:rPr>
        <w:drawing>
          <wp:inline distT="0" distB="0" distL="0" distR="0" wp14:anchorId="1165C222" wp14:editId="570ABCC7">
            <wp:extent cx="5943600" cy="32880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79B" w:rsidRDefault="00F8579B" w:rsidP="003A24E9">
      <w:r>
        <w:rPr>
          <w:noProof/>
        </w:rPr>
        <w:drawing>
          <wp:inline distT="0" distB="0" distL="0" distR="0" wp14:anchorId="722B2D24" wp14:editId="3A0058D1">
            <wp:extent cx="5943600" cy="30079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933" w:rsidRDefault="005B7933" w:rsidP="003A24E9">
      <w:r>
        <w:t>Copy đưa vào 2 col-1-of-3 còn lại</w:t>
      </w:r>
    </w:p>
    <w:p w:rsidR="00721CB5" w:rsidRDefault="00721CB5" w:rsidP="003A24E9">
      <w:r>
        <w:rPr>
          <w:noProof/>
        </w:rPr>
        <w:lastRenderedPageBreak/>
        <w:drawing>
          <wp:inline distT="0" distB="0" distL="0" distR="0" wp14:anchorId="42D55FD9" wp14:editId="1453CC03">
            <wp:extent cx="5943600" cy="17176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B5" w:rsidRDefault="00721CB5" w:rsidP="003A24E9">
      <w:r>
        <w:t>Them ultilities margin-top</w:t>
      </w:r>
    </w:p>
    <w:p w:rsidR="00C56D43" w:rsidRDefault="00E84956" w:rsidP="003A24E9">
      <w:r>
        <w:rPr>
          <w:noProof/>
        </w:rPr>
        <w:drawing>
          <wp:inline distT="0" distB="0" distL="0" distR="0" wp14:anchorId="05C4C49C" wp14:editId="72413DB4">
            <wp:extent cx="5943600" cy="9315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EC" w:rsidRDefault="00A16800" w:rsidP="003A24E9">
      <w:r>
        <w:t>Đưa vào button</w:t>
      </w:r>
    </w:p>
    <w:p w:rsidR="00A16800" w:rsidRDefault="00EB69D4" w:rsidP="003A24E9">
      <w:r>
        <w:rPr>
          <w:noProof/>
        </w:rPr>
        <w:drawing>
          <wp:inline distT="0" distB="0" distL="0" distR="0" wp14:anchorId="11E13FB9" wp14:editId="0EECB51A">
            <wp:extent cx="5943600" cy="16725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D4" w:rsidRDefault="00EB69D4" w:rsidP="003A24E9">
      <w:r>
        <w:t>Các thuộc tính của button đã được tạo sẵn, chỉ có khác ở màu và background -&gt;</w:t>
      </w:r>
    </w:p>
    <w:p w:rsidR="00EB69D4" w:rsidRDefault="00EB69D4" w:rsidP="003A24E9">
      <w:r>
        <w:t>Btn là class chung</w:t>
      </w:r>
    </w:p>
    <w:p w:rsidR="00EB69D4" w:rsidRDefault="00EB69D4" w:rsidP="003A24E9">
      <w:r>
        <w:t>Style từng class đặc tính riêng</w:t>
      </w:r>
    </w:p>
    <w:p w:rsidR="00EB69D4" w:rsidRDefault="00EB69D4" w:rsidP="003A24E9">
      <w:r>
        <w:t>Đưa đồng thời btn và class riêng vào button</w:t>
      </w:r>
    </w:p>
    <w:p w:rsidR="00EF58B2" w:rsidRDefault="00D5524D" w:rsidP="003A24E9">
      <w:r>
        <w:rPr>
          <w:noProof/>
        </w:rPr>
        <w:lastRenderedPageBreak/>
        <w:drawing>
          <wp:inline distT="0" distB="0" distL="0" distR="0" wp14:anchorId="3F4F7867" wp14:editId="1844C213">
            <wp:extent cx="5943600" cy="300291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4D" w:rsidRDefault="00D5524D" w:rsidP="003A24E9">
      <w:r>
        <w:t>Kết quả</w:t>
      </w:r>
    </w:p>
    <w:p w:rsidR="009F3850" w:rsidRDefault="009F3850" w:rsidP="003A24E9">
      <w:r>
        <w:rPr>
          <w:noProof/>
        </w:rPr>
        <w:drawing>
          <wp:inline distT="0" distB="0" distL="0" distR="0" wp14:anchorId="5BD2E124" wp14:editId="4881241D">
            <wp:extent cx="5943600" cy="25012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50" w:rsidRDefault="009F3850" w:rsidP="003A24E9">
      <w:r>
        <w:t>Padding bottom quá lớn</w:t>
      </w:r>
    </w:p>
    <w:p w:rsidR="009F3850" w:rsidRDefault="009F3850" w:rsidP="009F3850">
      <w:pPr>
        <w:pStyle w:val="ListParagraph"/>
        <w:numPr>
          <w:ilvl w:val="0"/>
          <w:numId w:val="1"/>
        </w:numPr>
      </w:pPr>
      <w:r>
        <w:t>Sửa lại</w:t>
      </w:r>
    </w:p>
    <w:p w:rsidR="009F3850" w:rsidRDefault="009F3850" w:rsidP="009F3850">
      <w:r>
        <w:rPr>
          <w:noProof/>
        </w:rPr>
        <w:drawing>
          <wp:inline distT="0" distB="0" distL="0" distR="0" wp14:anchorId="7196703D" wp14:editId="7507CFBD">
            <wp:extent cx="5943600" cy="8769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70" w:rsidRDefault="00B83270" w:rsidP="009F3850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151718" cy="3222171"/>
            <wp:effectExtent l="0" t="0" r="127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718" cy="3222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border-radius bị mất mặc dù đã dùng over-flow hidden</w:t>
      </w:r>
    </w:p>
    <w:p w:rsidR="00C21986" w:rsidRDefault="00B83270" w:rsidP="00B83270">
      <w:pPr>
        <w:pStyle w:val="ListParagraph"/>
        <w:numPr>
          <w:ilvl w:val="0"/>
          <w:numId w:val="1"/>
        </w:numPr>
      </w:pPr>
      <w:r>
        <w:t>Do clip-path</w:t>
      </w:r>
    </w:p>
    <w:p w:rsidR="00C21986" w:rsidRDefault="00C21986" w:rsidP="00C21986">
      <w:pPr>
        <w:pStyle w:val="ListParagraph"/>
      </w:pPr>
    </w:p>
    <w:p w:rsidR="00C21986" w:rsidRPr="00C21986" w:rsidRDefault="00C21986" w:rsidP="00C21986"/>
    <w:p w:rsidR="00C21986" w:rsidRPr="00C21986" w:rsidRDefault="00C21986" w:rsidP="00C21986"/>
    <w:p w:rsidR="00C21986" w:rsidRPr="00C21986" w:rsidRDefault="00C21986" w:rsidP="00C21986"/>
    <w:p w:rsidR="00C21986" w:rsidRPr="00C21986" w:rsidRDefault="00C21986" w:rsidP="00C21986"/>
    <w:p w:rsidR="00C21986" w:rsidRPr="00C21986" w:rsidRDefault="00C21986" w:rsidP="00C21986"/>
    <w:p w:rsidR="00C21986" w:rsidRPr="00C21986" w:rsidRDefault="00C21986" w:rsidP="00C21986"/>
    <w:p w:rsidR="00C21986" w:rsidRPr="00C21986" w:rsidRDefault="00C21986" w:rsidP="00C21986"/>
    <w:p w:rsidR="00C21986" w:rsidRDefault="00C21986" w:rsidP="00C21986">
      <w:pPr>
        <w:pStyle w:val="ListParagraph"/>
      </w:pPr>
    </w:p>
    <w:p w:rsidR="00C21986" w:rsidRDefault="00C21986" w:rsidP="00C21986">
      <w:pPr>
        <w:pStyle w:val="ListParagraph"/>
      </w:pPr>
    </w:p>
    <w:p w:rsidR="00C21986" w:rsidRDefault="00C21986" w:rsidP="00C21986">
      <w:pPr>
        <w:pStyle w:val="ListParagraph"/>
      </w:pPr>
    </w:p>
    <w:p w:rsidR="00B83270" w:rsidRDefault="00C21986" w:rsidP="00C21986">
      <w:pPr>
        <w:pStyle w:val="ListParagraph"/>
      </w:pPr>
      <w:r>
        <w:rPr>
          <w:noProof/>
        </w:rPr>
        <w:drawing>
          <wp:inline distT="0" distB="0" distL="0" distR="0" wp14:anchorId="6DE6E91B" wp14:editId="0DBCF337">
            <wp:extent cx="5943600" cy="11404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270">
        <w:br w:type="textWrapping" w:clear="all"/>
      </w:r>
    </w:p>
    <w:p w:rsidR="00C21986" w:rsidRDefault="00C21986" w:rsidP="00C21986">
      <w:r>
        <w:t>Trường hợp này chỉ cần set lại border sau khi dùng clip-path</w:t>
      </w:r>
      <w:r w:rsidR="00D40F57">
        <w:t xml:space="preserve"> </w:t>
      </w:r>
    </w:p>
    <w:p w:rsidR="00D40F57" w:rsidRDefault="00D40F57" w:rsidP="00C21986">
      <w:r>
        <w:t>Chỉ bị ảnh hưởng phần pictur nên chỉ cần set top left và top right</w:t>
      </w:r>
      <w:bookmarkStart w:id="0" w:name="_GoBack"/>
      <w:bookmarkEnd w:id="0"/>
    </w:p>
    <w:p w:rsidR="004A543D" w:rsidRDefault="004A543D" w:rsidP="003A24E9"/>
    <w:p w:rsidR="00C46185" w:rsidRDefault="00C46185" w:rsidP="003A24E9"/>
    <w:p w:rsidR="00C64350" w:rsidRDefault="00C64350" w:rsidP="003A24E9"/>
    <w:p w:rsidR="00392B8B" w:rsidRDefault="00392B8B" w:rsidP="003A24E9"/>
    <w:p w:rsidR="00540085" w:rsidRDefault="00540085" w:rsidP="003A24E9"/>
    <w:p w:rsidR="00B34383" w:rsidRDefault="00B34383" w:rsidP="003A24E9"/>
    <w:p w:rsidR="00063D28" w:rsidRDefault="00063D28" w:rsidP="003A24E9"/>
    <w:p w:rsidR="00A70EC7" w:rsidRDefault="00A70EC7" w:rsidP="003A24E9"/>
    <w:p w:rsidR="00122AFE" w:rsidRDefault="00122AFE" w:rsidP="003A24E9"/>
    <w:p w:rsidR="004D657E" w:rsidRDefault="004D657E" w:rsidP="003A24E9"/>
    <w:p w:rsidR="00542A57" w:rsidRDefault="00542A57" w:rsidP="006F370D"/>
    <w:p w:rsidR="00542A57" w:rsidRDefault="00542A57" w:rsidP="006F370D"/>
    <w:p w:rsidR="00D1201E" w:rsidRDefault="00D1201E"/>
    <w:p w:rsidR="00AD5A12" w:rsidRDefault="00AD5A12"/>
    <w:p w:rsidR="002A01ED" w:rsidRDefault="002A01ED"/>
    <w:p w:rsidR="00EE409E" w:rsidRDefault="00EE409E"/>
    <w:p w:rsidR="00985383" w:rsidRDefault="00D40F57">
      <w:hyperlink r:id="rId60" w:history="1">
        <w:r w:rsidR="004D657E">
          <w:rPr>
            <w:rStyle w:val="Hyperlink"/>
          </w:rPr>
          <w:t>https://unsplash.com/</w:t>
        </w:r>
      </w:hyperlink>
      <w:r w:rsidR="004D657E">
        <w:t xml:space="preserve"> : free picture</w:t>
      </w:r>
    </w:p>
    <w:sectPr w:rsidR="009853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40C0B9D"/>
    <w:multiLevelType w:val="hybridMultilevel"/>
    <w:tmpl w:val="78585326"/>
    <w:lvl w:ilvl="0" w:tplc="2A9C291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7F0F"/>
    <w:rsid w:val="00024F55"/>
    <w:rsid w:val="00030D38"/>
    <w:rsid w:val="0003333A"/>
    <w:rsid w:val="00047BBF"/>
    <w:rsid w:val="00063D28"/>
    <w:rsid w:val="00091A60"/>
    <w:rsid w:val="00122AFE"/>
    <w:rsid w:val="0012402A"/>
    <w:rsid w:val="00165DB4"/>
    <w:rsid w:val="001A30C3"/>
    <w:rsid w:val="001E149F"/>
    <w:rsid w:val="00242041"/>
    <w:rsid w:val="00243492"/>
    <w:rsid w:val="002A01ED"/>
    <w:rsid w:val="00392B8B"/>
    <w:rsid w:val="00393A3D"/>
    <w:rsid w:val="00396E9A"/>
    <w:rsid w:val="003A24E9"/>
    <w:rsid w:val="003B01B0"/>
    <w:rsid w:val="003C4ED7"/>
    <w:rsid w:val="00424261"/>
    <w:rsid w:val="004A543D"/>
    <w:rsid w:val="004D657E"/>
    <w:rsid w:val="004F121A"/>
    <w:rsid w:val="00540085"/>
    <w:rsid w:val="00542A57"/>
    <w:rsid w:val="005834F4"/>
    <w:rsid w:val="005B7933"/>
    <w:rsid w:val="005D00E1"/>
    <w:rsid w:val="006609D5"/>
    <w:rsid w:val="00660C97"/>
    <w:rsid w:val="00664D9C"/>
    <w:rsid w:val="00686919"/>
    <w:rsid w:val="006F370D"/>
    <w:rsid w:val="00721CB5"/>
    <w:rsid w:val="00726CFE"/>
    <w:rsid w:val="00747E10"/>
    <w:rsid w:val="007B1E59"/>
    <w:rsid w:val="007C0BEC"/>
    <w:rsid w:val="007E36BE"/>
    <w:rsid w:val="008135EA"/>
    <w:rsid w:val="008E35B4"/>
    <w:rsid w:val="00922807"/>
    <w:rsid w:val="00974D47"/>
    <w:rsid w:val="009761C8"/>
    <w:rsid w:val="00985383"/>
    <w:rsid w:val="009F3850"/>
    <w:rsid w:val="00A03D50"/>
    <w:rsid w:val="00A16800"/>
    <w:rsid w:val="00A30035"/>
    <w:rsid w:val="00A70EC7"/>
    <w:rsid w:val="00A82B4D"/>
    <w:rsid w:val="00A83E67"/>
    <w:rsid w:val="00A96CBD"/>
    <w:rsid w:val="00AD5A12"/>
    <w:rsid w:val="00B103E9"/>
    <w:rsid w:val="00B310F7"/>
    <w:rsid w:val="00B34383"/>
    <w:rsid w:val="00B6391B"/>
    <w:rsid w:val="00B83270"/>
    <w:rsid w:val="00B84094"/>
    <w:rsid w:val="00BA17EE"/>
    <w:rsid w:val="00BA2EC7"/>
    <w:rsid w:val="00C06522"/>
    <w:rsid w:val="00C21986"/>
    <w:rsid w:val="00C46185"/>
    <w:rsid w:val="00C47F0F"/>
    <w:rsid w:val="00C56D43"/>
    <w:rsid w:val="00C64350"/>
    <w:rsid w:val="00C67B5D"/>
    <w:rsid w:val="00C94F62"/>
    <w:rsid w:val="00CA3CFA"/>
    <w:rsid w:val="00CC2FF5"/>
    <w:rsid w:val="00CD07FD"/>
    <w:rsid w:val="00CD2570"/>
    <w:rsid w:val="00D1201E"/>
    <w:rsid w:val="00D14E4C"/>
    <w:rsid w:val="00D40F57"/>
    <w:rsid w:val="00D5524D"/>
    <w:rsid w:val="00D85418"/>
    <w:rsid w:val="00DA29C1"/>
    <w:rsid w:val="00DB420D"/>
    <w:rsid w:val="00E15F51"/>
    <w:rsid w:val="00E84956"/>
    <w:rsid w:val="00EB69D4"/>
    <w:rsid w:val="00EE409E"/>
    <w:rsid w:val="00EF58B2"/>
    <w:rsid w:val="00F47815"/>
    <w:rsid w:val="00F77822"/>
    <w:rsid w:val="00F80413"/>
    <w:rsid w:val="00F8579B"/>
    <w:rsid w:val="00FB5B87"/>
    <w:rsid w:val="00FE68DA"/>
    <w:rsid w:val="00FF1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BBE4FF-FD30-4F00-B945-D7B610404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D657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unsplash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23</Pages>
  <Words>471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137</cp:revision>
  <dcterms:created xsi:type="dcterms:W3CDTF">2019-11-24T09:47:00Z</dcterms:created>
  <dcterms:modified xsi:type="dcterms:W3CDTF">2019-11-29T13:56:00Z</dcterms:modified>
</cp:coreProperties>
</file>